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3B7758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633D1">
        <w:rPr>
          <w:sz w:val="24"/>
          <w:szCs w:val="24"/>
        </w:rPr>
        <w:t>Дисциплина «Национальная идея</w:t>
      </w:r>
      <w:r w:rsidR="002E62D6">
        <w:rPr>
          <w:sz w:val="24"/>
          <w:szCs w:val="24"/>
        </w:rPr>
        <w:t>: развитие и популяризация национальных видов спорта</w:t>
      </w:r>
      <w:r w:rsidR="004339AA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</w:t>
            </w:r>
            <w:r w:rsidR="003633D1">
              <w:rPr>
                <w:sz w:val="24"/>
                <w:szCs w:val="24"/>
              </w:rPr>
              <w:t>вить доклад на тему: «Роль изучения дисциплины в построении демократического общества</w:t>
            </w:r>
            <w:r>
              <w:rPr>
                <w:sz w:val="24"/>
                <w:szCs w:val="24"/>
              </w:rPr>
              <w:t xml:space="preserve">»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633D1">
              <w:rPr>
                <w:sz w:val="24"/>
                <w:szCs w:val="24"/>
              </w:rPr>
              <w:t xml:space="preserve"> Формирование у студентов</w:t>
            </w:r>
            <w:r w:rsidR="003B7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</w:t>
            </w:r>
            <w:r w:rsidR="003633D1">
              <w:rPr>
                <w:sz w:val="24"/>
                <w:szCs w:val="24"/>
              </w:rPr>
              <w:t>ерат: «История идей и идеологий в человеческом развитии».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3633D1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студентов</w:t>
            </w:r>
            <w:r w:rsidR="003B7758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навыков поиска,</w:t>
            </w:r>
            <w:r w:rsidR="003B7758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 w:rsidR="003B7758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3D1">
              <w:rPr>
                <w:sz w:val="24"/>
                <w:szCs w:val="24"/>
              </w:rPr>
              <w:t>одготовить презентацию по теме: «Национальная идея-вера и убеждение народа».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633D1">
              <w:rPr>
                <w:sz w:val="24"/>
                <w:szCs w:val="24"/>
              </w:rPr>
              <w:t xml:space="preserve"> Формирование у студентов</w:t>
            </w:r>
            <w:r w:rsidR="003B7758">
              <w:rPr>
                <w:sz w:val="24"/>
                <w:szCs w:val="24"/>
              </w:rPr>
              <w:t xml:space="preserve">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3B7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Задание:</w:t>
            </w:r>
          </w:p>
          <w:p w:rsidR="00080F6C" w:rsidRDefault="003633D1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задание:» Основные понятия национальной идеи».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3633D1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студентов</w:t>
            </w:r>
            <w:r w:rsidR="003B7758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навыков поиска,</w:t>
            </w:r>
            <w:r w:rsidR="003B7758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3633D1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идеологического воспитания в построении демократического общества».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633D1">
              <w:rPr>
                <w:sz w:val="24"/>
                <w:szCs w:val="24"/>
              </w:rPr>
              <w:t xml:space="preserve"> Формирование у студентов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3B7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3B775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</w:t>
            </w:r>
            <w:r w:rsidR="003633D1">
              <w:rPr>
                <w:sz w:val="24"/>
                <w:szCs w:val="24"/>
              </w:rPr>
              <w:t>ферат н</w:t>
            </w:r>
            <w:r w:rsidR="005E21D0">
              <w:rPr>
                <w:sz w:val="24"/>
                <w:szCs w:val="24"/>
              </w:rPr>
              <w:t>а тему: «Методы и средства развития национальных видов спорта</w:t>
            </w:r>
            <w:r w:rsidR="003633D1">
              <w:rPr>
                <w:sz w:val="24"/>
                <w:szCs w:val="24"/>
              </w:rPr>
              <w:t>».</w:t>
            </w:r>
          </w:p>
          <w:p w:rsidR="00080F6C" w:rsidRDefault="003633D1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студентов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5E21D0" w:rsidRDefault="005E21D0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5E21D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5E21D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5E21D0" w:rsidRDefault="005E21D0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/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F6C"/>
    <w:rsid w:val="00080F6C"/>
    <w:rsid w:val="002E62D6"/>
    <w:rsid w:val="003633D1"/>
    <w:rsid w:val="003B7758"/>
    <w:rsid w:val="004339AA"/>
    <w:rsid w:val="005E21D0"/>
    <w:rsid w:val="0086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DF1A-CEDE-43EA-A069-CEBDF18C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1794</Characters>
  <Application>Microsoft Office Word</Application>
  <DocSecurity>0</DocSecurity>
  <Lines>14</Lines>
  <Paragraphs>4</Paragraphs>
  <ScaleCrop>false</ScaleCrop>
  <Company>diakov.net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7</cp:revision>
  <dcterms:created xsi:type="dcterms:W3CDTF">2018-11-04T13:45:00Z</dcterms:created>
  <dcterms:modified xsi:type="dcterms:W3CDTF">2020-09-19T04:48:00Z</dcterms:modified>
</cp:coreProperties>
</file>